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20D74" w14:textId="77777777" w:rsidR="00A660A4" w:rsidRPr="00035825" w:rsidRDefault="00A660A4">
      <w:pPr>
        <w:rPr>
          <w:b/>
          <w:bCs/>
          <w:i/>
          <w:iCs/>
          <w:highlight w:val="yellow"/>
          <w:u w:val="single"/>
        </w:rPr>
      </w:pPr>
      <w:r w:rsidRPr="00035825">
        <w:rPr>
          <w:b/>
          <w:bCs/>
          <w:i/>
          <w:iCs/>
          <w:highlight w:val="yellow"/>
          <w:u w:val="single"/>
        </w:rPr>
        <w:t xml:space="preserve">LOI INSTRUCTIONS: </w:t>
      </w:r>
    </w:p>
    <w:p w14:paraId="3D089255" w14:textId="2EE5E193" w:rsidR="00AA67E3" w:rsidRPr="00035825" w:rsidRDefault="00A660A4" w:rsidP="0026281E">
      <w:pPr>
        <w:pStyle w:val="ListParagraph"/>
        <w:numPr>
          <w:ilvl w:val="0"/>
          <w:numId w:val="1"/>
        </w:numPr>
        <w:rPr>
          <w:b/>
          <w:bCs/>
          <w:i/>
          <w:iCs/>
          <w:highlight w:val="yellow"/>
        </w:rPr>
      </w:pPr>
      <w:r w:rsidRPr="00035825">
        <w:rPr>
          <w:b/>
          <w:bCs/>
          <w:i/>
          <w:iCs/>
          <w:highlight w:val="yellow"/>
        </w:rPr>
        <w:t>Please copy and paste the below information into a ne</w:t>
      </w:r>
      <w:r w:rsidR="0026281E" w:rsidRPr="00035825">
        <w:rPr>
          <w:b/>
          <w:bCs/>
          <w:i/>
          <w:iCs/>
          <w:highlight w:val="yellow"/>
        </w:rPr>
        <w:t>w</w:t>
      </w:r>
      <w:r w:rsidRPr="00035825">
        <w:rPr>
          <w:b/>
          <w:bCs/>
          <w:i/>
          <w:iCs/>
          <w:highlight w:val="yellow"/>
        </w:rPr>
        <w:t xml:space="preserve"> document.</w:t>
      </w:r>
    </w:p>
    <w:p w14:paraId="66B3DAFE" w14:textId="166DBF3F" w:rsidR="0026281E" w:rsidRPr="00035825" w:rsidRDefault="0026281E" w:rsidP="0026281E">
      <w:pPr>
        <w:pStyle w:val="ListParagraph"/>
        <w:numPr>
          <w:ilvl w:val="0"/>
          <w:numId w:val="1"/>
        </w:numPr>
        <w:rPr>
          <w:b/>
          <w:bCs/>
          <w:i/>
          <w:iCs/>
          <w:highlight w:val="yellow"/>
        </w:rPr>
      </w:pPr>
      <w:r w:rsidRPr="00035825">
        <w:rPr>
          <w:b/>
          <w:bCs/>
          <w:i/>
          <w:iCs/>
          <w:highlight w:val="yellow"/>
        </w:rPr>
        <w:t>Replace highlighted items with your filming details</w:t>
      </w:r>
      <w:r w:rsidR="000B5E6F" w:rsidRPr="00035825">
        <w:rPr>
          <w:b/>
          <w:bCs/>
          <w:i/>
          <w:iCs/>
          <w:highlight w:val="yellow"/>
        </w:rPr>
        <w:t xml:space="preserve"> only</w:t>
      </w:r>
      <w:r w:rsidRPr="00035825">
        <w:rPr>
          <w:b/>
          <w:bCs/>
          <w:i/>
          <w:iCs/>
          <w:highlight w:val="yellow"/>
        </w:rPr>
        <w:t>.  If the item does not apply</w:t>
      </w:r>
      <w:r w:rsidR="003D3F66" w:rsidRPr="00035825">
        <w:rPr>
          <w:b/>
          <w:bCs/>
          <w:i/>
          <w:iCs/>
          <w:highlight w:val="yellow"/>
        </w:rPr>
        <w:t xml:space="preserve"> to your production</w:t>
      </w:r>
      <w:r w:rsidRPr="00035825">
        <w:rPr>
          <w:b/>
          <w:bCs/>
          <w:i/>
          <w:iCs/>
          <w:highlight w:val="yellow"/>
        </w:rPr>
        <w:t xml:space="preserve">, please delete </w:t>
      </w:r>
      <w:r w:rsidR="000B5E6F" w:rsidRPr="00035825">
        <w:rPr>
          <w:b/>
          <w:bCs/>
          <w:i/>
          <w:iCs/>
          <w:highlight w:val="yellow"/>
        </w:rPr>
        <w:t>the whole line item and description</w:t>
      </w:r>
      <w:r w:rsidRPr="00035825">
        <w:rPr>
          <w:b/>
          <w:bCs/>
          <w:i/>
          <w:iCs/>
          <w:highlight w:val="yellow"/>
        </w:rPr>
        <w:t>.</w:t>
      </w:r>
    </w:p>
    <w:p w14:paraId="7E80D71B" w14:textId="168835E7" w:rsidR="0026281E" w:rsidRPr="00035825" w:rsidRDefault="003D3F66" w:rsidP="0026281E">
      <w:pPr>
        <w:pStyle w:val="ListParagraph"/>
        <w:numPr>
          <w:ilvl w:val="0"/>
          <w:numId w:val="1"/>
        </w:numPr>
        <w:rPr>
          <w:b/>
          <w:bCs/>
          <w:i/>
          <w:iCs/>
          <w:highlight w:val="yellow"/>
        </w:rPr>
      </w:pPr>
      <w:r w:rsidRPr="00035825">
        <w:rPr>
          <w:b/>
          <w:bCs/>
          <w:i/>
          <w:iCs/>
          <w:highlight w:val="yellow"/>
          <w:u w:val="single"/>
        </w:rPr>
        <w:t xml:space="preserve">Please only use bullet points </w:t>
      </w:r>
      <w:r w:rsidR="004D777A" w:rsidRPr="00035825">
        <w:rPr>
          <w:b/>
          <w:bCs/>
          <w:i/>
          <w:iCs/>
          <w:highlight w:val="yellow"/>
          <w:u w:val="single"/>
        </w:rPr>
        <w:t>and directly relevant information</w:t>
      </w:r>
      <w:r w:rsidR="004D777A" w:rsidRPr="00035825">
        <w:rPr>
          <w:b/>
          <w:bCs/>
          <w:i/>
          <w:iCs/>
          <w:highlight w:val="yellow"/>
        </w:rPr>
        <w:t xml:space="preserve"> </w:t>
      </w:r>
      <w:r w:rsidRPr="00035825">
        <w:rPr>
          <w:b/>
          <w:bCs/>
          <w:i/>
          <w:iCs/>
          <w:highlight w:val="yellow"/>
        </w:rPr>
        <w:t>to streamline the approval process.</w:t>
      </w:r>
    </w:p>
    <w:p w14:paraId="6B1A5D16" w14:textId="5B63A6D2" w:rsidR="00AA67E3" w:rsidRPr="00CD349E" w:rsidRDefault="00CD349E">
      <w:pPr>
        <w:rPr>
          <w:b/>
          <w:bCs/>
        </w:rPr>
      </w:pPr>
      <w:r w:rsidRPr="00CD349E">
        <w:rPr>
          <w:b/>
          <w:bCs/>
        </w:rPr>
        <w:t>*************************************************************************************</w:t>
      </w:r>
    </w:p>
    <w:p w14:paraId="7E9CAB46" w14:textId="77777777" w:rsidR="00AA6923" w:rsidRDefault="00AA6923">
      <w:pPr>
        <w:rPr>
          <w:b/>
          <w:bCs/>
          <w:highlight w:val="yellow"/>
        </w:rPr>
      </w:pPr>
    </w:p>
    <w:p w14:paraId="651E5A57" w14:textId="7B04B4E5" w:rsidR="00A3475E" w:rsidRPr="00A3475E" w:rsidRDefault="00A3475E">
      <w:pPr>
        <w:rPr>
          <w:b/>
          <w:bCs/>
        </w:rPr>
      </w:pPr>
      <w:r w:rsidRPr="007E4B8A">
        <w:rPr>
          <w:b/>
          <w:bCs/>
          <w:highlight w:val="yellow"/>
        </w:rPr>
        <w:t>&lt;PRODUCTION COMPANY LETTERHEAD</w:t>
      </w:r>
      <w:r w:rsidR="00AA6923">
        <w:rPr>
          <w:b/>
          <w:bCs/>
          <w:highlight w:val="yellow"/>
        </w:rPr>
        <w:t xml:space="preserve"> LOGO</w:t>
      </w:r>
      <w:r w:rsidRPr="007E4B8A">
        <w:rPr>
          <w:b/>
          <w:bCs/>
          <w:highlight w:val="yellow"/>
        </w:rPr>
        <w:t>&gt;</w:t>
      </w:r>
    </w:p>
    <w:p w14:paraId="68B88404" w14:textId="77777777" w:rsidR="00D50DE9" w:rsidRDefault="00D50DE9"/>
    <w:p w14:paraId="615420E2" w14:textId="77777777" w:rsidR="00D50DE9" w:rsidRDefault="00D50DE9"/>
    <w:p w14:paraId="4A339439" w14:textId="09AD8857" w:rsidR="00717BD6" w:rsidRDefault="00A3475E">
      <w:r>
        <w:t>Los Angeles International Airport</w:t>
      </w:r>
    </w:p>
    <w:p w14:paraId="717C42DB" w14:textId="5322F8AB" w:rsidR="00A3475E" w:rsidRDefault="00A3475E">
      <w:r>
        <w:t>Film Office</w:t>
      </w:r>
    </w:p>
    <w:p w14:paraId="7FAAA8A9" w14:textId="52E2D2D4" w:rsidR="00A3475E" w:rsidRDefault="00A3475E">
      <w:r>
        <w:t>Attn: Michael Hoffner</w:t>
      </w:r>
    </w:p>
    <w:p w14:paraId="62BEF5F7" w14:textId="52EEF499" w:rsidR="00A3475E" w:rsidRDefault="00A3475E"/>
    <w:p w14:paraId="342A72B1" w14:textId="0DEB057A" w:rsidR="00A3475E" w:rsidRDefault="00A3475E">
      <w:r>
        <w:t>RE: LETTER OF INTENT FOR FILMING</w:t>
      </w:r>
    </w:p>
    <w:p w14:paraId="0C3DC5C2" w14:textId="38D84BF0" w:rsidR="00A3475E" w:rsidRDefault="00A3475E"/>
    <w:p w14:paraId="5CE61352" w14:textId="666F7E56" w:rsidR="00A3475E" w:rsidRPr="00A3475E" w:rsidRDefault="00A3475E">
      <w:pPr>
        <w:rPr>
          <w:b/>
          <w:bCs/>
        </w:rPr>
      </w:pPr>
      <w:r w:rsidRPr="007E4B8A">
        <w:rPr>
          <w:b/>
          <w:bCs/>
          <w:highlight w:val="yellow"/>
        </w:rPr>
        <w:t>&lt;DATE&gt;</w:t>
      </w:r>
    </w:p>
    <w:p w14:paraId="5E4E86AD" w14:textId="4D4346F2" w:rsidR="00A3475E" w:rsidRDefault="00A3475E">
      <w:r>
        <w:t xml:space="preserve">Dear </w:t>
      </w:r>
      <w:r w:rsidR="007E4B8A">
        <w:t>LAX Film Office</w:t>
      </w:r>
      <w:r>
        <w:t>,</w:t>
      </w:r>
    </w:p>
    <w:p w14:paraId="09538909" w14:textId="67FBAA00" w:rsidR="00A3475E" w:rsidRDefault="00A3475E">
      <w:r w:rsidRPr="007E4B8A">
        <w:rPr>
          <w:b/>
          <w:bCs/>
          <w:highlight w:val="yellow"/>
        </w:rPr>
        <w:t>&lt;PRODUCTION COMPANY NAME&gt;</w:t>
      </w:r>
      <w:r>
        <w:t xml:space="preserve"> is proposing to film scenes for </w:t>
      </w:r>
      <w:r w:rsidRPr="007E4B8A">
        <w:rPr>
          <w:b/>
          <w:bCs/>
          <w:highlight w:val="yellow"/>
        </w:rPr>
        <w:t>&lt;PROJECT NAME&gt;</w:t>
      </w:r>
      <w:r>
        <w:t xml:space="preserve"> at </w:t>
      </w:r>
      <w:r w:rsidRPr="007E4B8A">
        <w:rPr>
          <w:b/>
          <w:bCs/>
          <w:highlight w:val="yellow"/>
        </w:rPr>
        <w:t>&lt;FILMING LOCATION(S)&gt;</w:t>
      </w:r>
      <w:r w:rsidRPr="00A3475E">
        <w:rPr>
          <w:b/>
          <w:bCs/>
        </w:rPr>
        <w:t xml:space="preserve">.  </w:t>
      </w:r>
      <w:r>
        <w:t>Details regarding this proposed film shoot are below:</w:t>
      </w:r>
    </w:p>
    <w:p w14:paraId="2EC9B9AE" w14:textId="0BE52307" w:rsidR="00A3475E" w:rsidRDefault="00A3475E"/>
    <w:p w14:paraId="6359525C" w14:textId="77777777" w:rsidR="00F435BA" w:rsidRPr="00FE2B4A" w:rsidRDefault="00F435BA" w:rsidP="00F435BA">
      <w:pPr>
        <w:rPr>
          <w:b/>
          <w:bCs/>
        </w:rPr>
      </w:pPr>
      <w:r>
        <w:t>Production Date(s) &amp; Times:</w:t>
      </w:r>
      <w:r>
        <w:tab/>
      </w:r>
      <w:r w:rsidRPr="007E4B8A">
        <w:rPr>
          <w:b/>
          <w:bCs/>
          <w:highlight w:val="yellow"/>
        </w:rPr>
        <w:t>&lt;PREP DATE(S)/TIMES&gt;</w:t>
      </w:r>
    </w:p>
    <w:p w14:paraId="74B96F6E" w14:textId="77777777" w:rsidR="00F435BA" w:rsidRPr="00FE2B4A" w:rsidRDefault="00F435BA" w:rsidP="00F435BA">
      <w:pPr>
        <w:rPr>
          <w:b/>
          <w:bCs/>
        </w:rPr>
      </w:pPr>
      <w:r w:rsidRPr="00FE2B4A">
        <w:rPr>
          <w:b/>
          <w:bCs/>
        </w:rPr>
        <w:tab/>
      </w:r>
      <w:r w:rsidRPr="00FE2B4A">
        <w:rPr>
          <w:b/>
          <w:bCs/>
        </w:rPr>
        <w:tab/>
      </w:r>
      <w:r w:rsidRPr="00FE2B4A">
        <w:rPr>
          <w:b/>
          <w:bCs/>
        </w:rPr>
        <w:tab/>
      </w:r>
      <w:r w:rsidRPr="00FE2B4A">
        <w:rPr>
          <w:b/>
          <w:bCs/>
        </w:rPr>
        <w:tab/>
      </w:r>
      <w:r w:rsidRPr="007E4B8A">
        <w:rPr>
          <w:b/>
          <w:bCs/>
          <w:highlight w:val="yellow"/>
        </w:rPr>
        <w:t>&lt;SHOOT DATE(S)/TIMES&gt;</w:t>
      </w:r>
    </w:p>
    <w:p w14:paraId="707D7CB6" w14:textId="38FAE006" w:rsidR="00A3475E" w:rsidRPr="00A3475E" w:rsidRDefault="00A3475E">
      <w:pPr>
        <w:rPr>
          <w:b/>
          <w:bCs/>
        </w:rPr>
      </w:pPr>
      <w:r>
        <w:t>Production Company:</w:t>
      </w:r>
      <w:r>
        <w:tab/>
      </w:r>
      <w:r>
        <w:tab/>
      </w:r>
      <w:r w:rsidRPr="007E4B8A">
        <w:rPr>
          <w:b/>
          <w:bCs/>
          <w:highlight w:val="yellow"/>
        </w:rPr>
        <w:t>&lt;PRODUCTION COMPANY NAME&gt;</w:t>
      </w:r>
    </w:p>
    <w:p w14:paraId="43A23691" w14:textId="0737778B" w:rsidR="00A3475E" w:rsidRPr="00A3475E" w:rsidRDefault="00A3475E">
      <w:pPr>
        <w:rPr>
          <w:b/>
          <w:bCs/>
        </w:rPr>
      </w:pPr>
      <w:r w:rsidRPr="00A3475E">
        <w:rPr>
          <w:b/>
          <w:bCs/>
        </w:rPr>
        <w:tab/>
      </w:r>
      <w:r w:rsidRPr="00A3475E">
        <w:rPr>
          <w:b/>
          <w:bCs/>
        </w:rPr>
        <w:tab/>
      </w:r>
      <w:r w:rsidRPr="00A3475E">
        <w:rPr>
          <w:b/>
          <w:bCs/>
        </w:rPr>
        <w:tab/>
      </w:r>
      <w:r w:rsidRPr="00A3475E">
        <w:rPr>
          <w:b/>
          <w:bCs/>
        </w:rPr>
        <w:tab/>
      </w:r>
      <w:r w:rsidRPr="007E4B8A">
        <w:rPr>
          <w:b/>
          <w:bCs/>
          <w:highlight w:val="yellow"/>
        </w:rPr>
        <w:t>&lt;PRODUCTION COMPANY ADDRESS&gt;</w:t>
      </w:r>
    </w:p>
    <w:p w14:paraId="75F1D254" w14:textId="5455EB4C" w:rsidR="00A3475E" w:rsidRPr="00A3475E" w:rsidRDefault="00A3475E">
      <w:pPr>
        <w:rPr>
          <w:b/>
          <w:bCs/>
        </w:rPr>
      </w:pPr>
      <w:r w:rsidRPr="00A3475E">
        <w:rPr>
          <w:b/>
          <w:bCs/>
        </w:rPr>
        <w:tab/>
      </w:r>
      <w:r w:rsidRPr="00A3475E">
        <w:rPr>
          <w:b/>
          <w:bCs/>
        </w:rPr>
        <w:tab/>
      </w:r>
      <w:r w:rsidRPr="00A3475E">
        <w:rPr>
          <w:b/>
          <w:bCs/>
        </w:rPr>
        <w:tab/>
      </w:r>
      <w:r w:rsidRPr="00A3475E">
        <w:rPr>
          <w:b/>
          <w:bCs/>
        </w:rPr>
        <w:tab/>
      </w:r>
      <w:r w:rsidRPr="007E4B8A">
        <w:rPr>
          <w:b/>
          <w:bCs/>
          <w:highlight w:val="yellow"/>
        </w:rPr>
        <w:t>&lt;PRODUCTION COMPANY PHONE NUMBER&gt;</w:t>
      </w:r>
    </w:p>
    <w:p w14:paraId="7F30B70B" w14:textId="5590DA86" w:rsidR="00A3475E" w:rsidRDefault="00A3475E">
      <w:r>
        <w:t>Production Representative:</w:t>
      </w:r>
      <w:r>
        <w:tab/>
      </w:r>
      <w:r w:rsidRPr="007E4B8A">
        <w:rPr>
          <w:b/>
          <w:bCs/>
          <w:highlight w:val="yellow"/>
        </w:rPr>
        <w:t>&lt;REPRESENTATIVES NAME&gt;</w:t>
      </w:r>
    </w:p>
    <w:p w14:paraId="5C51344F" w14:textId="2C806D4E" w:rsidR="00A3475E" w:rsidRDefault="00A3475E">
      <w:r>
        <w:tab/>
      </w:r>
      <w:r>
        <w:tab/>
      </w:r>
      <w:r>
        <w:tab/>
      </w:r>
      <w:r>
        <w:tab/>
        <w:t xml:space="preserve">Cell: </w:t>
      </w:r>
      <w:r w:rsidRPr="007E4B8A">
        <w:rPr>
          <w:b/>
          <w:bCs/>
          <w:highlight w:val="yellow"/>
        </w:rPr>
        <w:t>&lt;REPRESENATIVES PHONE #&gt;</w:t>
      </w:r>
    </w:p>
    <w:p w14:paraId="1C083349" w14:textId="311C3CFE" w:rsidR="00A3475E" w:rsidRDefault="00A3475E">
      <w:r>
        <w:tab/>
      </w:r>
      <w:r>
        <w:tab/>
      </w:r>
      <w:r>
        <w:tab/>
      </w:r>
      <w:r>
        <w:tab/>
        <w:t xml:space="preserve">Email: </w:t>
      </w:r>
      <w:r w:rsidRPr="007E4B8A">
        <w:rPr>
          <w:b/>
          <w:bCs/>
          <w:highlight w:val="yellow"/>
        </w:rPr>
        <w:t>&lt;REPRESENTATIVES EMAIL&gt;</w:t>
      </w:r>
    </w:p>
    <w:p w14:paraId="235CAED9" w14:textId="3B3971BA" w:rsidR="00A3475E" w:rsidRPr="00A3475E" w:rsidRDefault="00A3475E">
      <w:pPr>
        <w:rPr>
          <w:b/>
          <w:bCs/>
        </w:rPr>
      </w:pPr>
      <w:r>
        <w:lastRenderedPageBreak/>
        <w:t>Film Location:</w:t>
      </w:r>
      <w:r>
        <w:tab/>
      </w:r>
      <w:r>
        <w:tab/>
      </w:r>
      <w:r>
        <w:tab/>
      </w:r>
      <w:r w:rsidRPr="007E4B8A">
        <w:rPr>
          <w:b/>
          <w:bCs/>
          <w:highlight w:val="yellow"/>
        </w:rPr>
        <w:t>&lt;SPECIFIC LOCATIONS PROPOSED&gt;</w:t>
      </w:r>
    </w:p>
    <w:p w14:paraId="3F75F2BD" w14:textId="761F579A" w:rsidR="00A3475E" w:rsidRPr="00A3475E" w:rsidRDefault="00A3475E">
      <w:pPr>
        <w:rPr>
          <w:b/>
          <w:bCs/>
        </w:rPr>
      </w:pPr>
      <w:r>
        <w:t>Basecamp/Crew Parking:</w:t>
      </w:r>
      <w:r>
        <w:tab/>
      </w:r>
      <w:r w:rsidRPr="007E4B8A">
        <w:rPr>
          <w:b/>
          <w:bCs/>
          <w:highlight w:val="yellow"/>
        </w:rPr>
        <w:t>&lt;SPECIFIC LOCATIONS PROPESED&gt;</w:t>
      </w:r>
    </w:p>
    <w:p w14:paraId="2B70AB67" w14:textId="402229E3" w:rsidR="00A3475E" w:rsidRDefault="00A3475E">
      <w:r>
        <w:t>Scene Description:</w:t>
      </w:r>
      <w:r>
        <w:tab/>
      </w:r>
      <w:r>
        <w:tab/>
      </w:r>
      <w:r w:rsidRPr="007E4B8A">
        <w:rPr>
          <w:b/>
          <w:bCs/>
          <w:highlight w:val="yellow"/>
        </w:rPr>
        <w:t xml:space="preserve">&lt;DESCRIBE </w:t>
      </w:r>
      <w:r w:rsidR="008F3D7D" w:rsidRPr="007E4B8A">
        <w:rPr>
          <w:b/>
          <w:bCs/>
          <w:highlight w:val="yellow"/>
        </w:rPr>
        <w:t>PROPESED SHOOTING DETAILS&gt;</w:t>
      </w:r>
    </w:p>
    <w:p w14:paraId="48A1A9E1" w14:textId="0833E491" w:rsidR="008F3D7D" w:rsidRPr="00FE2B4A" w:rsidRDefault="008F3D7D">
      <w:pPr>
        <w:rPr>
          <w:b/>
          <w:bCs/>
        </w:rPr>
      </w:pPr>
      <w:r>
        <w:t>Cast &amp; Crew Size:</w:t>
      </w:r>
      <w:r>
        <w:tab/>
      </w:r>
      <w:r>
        <w:tab/>
      </w:r>
      <w:r w:rsidRPr="007E4B8A">
        <w:rPr>
          <w:b/>
          <w:bCs/>
          <w:highlight w:val="yellow"/>
        </w:rPr>
        <w:t xml:space="preserve">&lt;DATE, </w:t>
      </w:r>
      <w:r w:rsidR="00867459">
        <w:rPr>
          <w:b/>
          <w:bCs/>
          <w:highlight w:val="yellow"/>
        </w:rPr>
        <w:t xml:space="preserve"># OF </w:t>
      </w:r>
      <w:r w:rsidRPr="007E4B8A">
        <w:rPr>
          <w:b/>
          <w:bCs/>
          <w:highlight w:val="yellow"/>
        </w:rPr>
        <w:t>CAST/CREW&gt;</w:t>
      </w:r>
    </w:p>
    <w:p w14:paraId="5DDE9DFF" w14:textId="6B23CFD0" w:rsidR="008F3D7D" w:rsidRPr="00FE2B4A" w:rsidRDefault="008F3D7D">
      <w:pPr>
        <w:rPr>
          <w:b/>
          <w:bCs/>
        </w:rPr>
      </w:pPr>
      <w:r w:rsidRPr="00FE2B4A">
        <w:rPr>
          <w:b/>
          <w:bCs/>
        </w:rPr>
        <w:tab/>
      </w:r>
      <w:r w:rsidRPr="00FE2B4A">
        <w:rPr>
          <w:b/>
          <w:bCs/>
        </w:rPr>
        <w:tab/>
      </w:r>
      <w:r w:rsidRPr="00FE2B4A">
        <w:rPr>
          <w:b/>
          <w:bCs/>
        </w:rPr>
        <w:tab/>
      </w:r>
      <w:r w:rsidRPr="00FE2B4A">
        <w:rPr>
          <w:b/>
          <w:bCs/>
        </w:rPr>
        <w:tab/>
      </w:r>
      <w:r w:rsidRPr="007E4B8A">
        <w:rPr>
          <w:b/>
          <w:bCs/>
          <w:highlight w:val="yellow"/>
        </w:rPr>
        <w:t>&lt;STRIKE DATE(S)</w:t>
      </w:r>
      <w:r w:rsidR="005159F3" w:rsidRPr="007E4B8A">
        <w:rPr>
          <w:b/>
          <w:bCs/>
          <w:highlight w:val="yellow"/>
        </w:rPr>
        <w:t>TIMES</w:t>
      </w:r>
      <w:r w:rsidRPr="007E4B8A">
        <w:rPr>
          <w:b/>
          <w:bCs/>
          <w:highlight w:val="yellow"/>
        </w:rPr>
        <w:t>&gt;</w:t>
      </w:r>
    </w:p>
    <w:p w14:paraId="4EA569E2" w14:textId="1A1C0AC5" w:rsidR="008F3D7D" w:rsidRPr="00FE2B4A" w:rsidRDefault="008F3D7D">
      <w:pPr>
        <w:rPr>
          <w:b/>
          <w:bCs/>
        </w:rPr>
      </w:pPr>
      <w:r>
        <w:t>Production Vehicles:</w:t>
      </w:r>
      <w:r>
        <w:tab/>
      </w:r>
      <w:r>
        <w:tab/>
      </w:r>
      <w:r w:rsidRPr="007E4B8A">
        <w:rPr>
          <w:b/>
          <w:bCs/>
          <w:highlight w:val="yellow"/>
        </w:rPr>
        <w:t xml:space="preserve">&lt;# </w:t>
      </w:r>
      <w:r w:rsidR="00867459">
        <w:rPr>
          <w:b/>
          <w:bCs/>
          <w:highlight w:val="yellow"/>
        </w:rPr>
        <w:t xml:space="preserve">OF </w:t>
      </w:r>
      <w:r w:rsidRPr="007E4B8A">
        <w:rPr>
          <w:b/>
          <w:bCs/>
          <w:highlight w:val="yellow"/>
        </w:rPr>
        <w:t>PRODUCTION TRAILERS/MOTORHOMES/CATERING TRUCKS&gt;</w:t>
      </w:r>
    </w:p>
    <w:p w14:paraId="049B6753" w14:textId="302F6197" w:rsidR="008F3D7D" w:rsidRPr="00FE2B4A" w:rsidRDefault="008F3D7D">
      <w:pPr>
        <w:rPr>
          <w:b/>
          <w:bCs/>
        </w:rPr>
      </w:pPr>
      <w:r w:rsidRPr="00FE2B4A">
        <w:rPr>
          <w:b/>
          <w:bCs/>
        </w:rPr>
        <w:tab/>
      </w:r>
      <w:r w:rsidRPr="00FE2B4A">
        <w:rPr>
          <w:b/>
          <w:bCs/>
        </w:rPr>
        <w:tab/>
      </w:r>
      <w:r w:rsidRPr="00FE2B4A">
        <w:rPr>
          <w:b/>
          <w:bCs/>
        </w:rPr>
        <w:tab/>
      </w:r>
      <w:r w:rsidRPr="00FE2B4A">
        <w:rPr>
          <w:b/>
          <w:bCs/>
        </w:rPr>
        <w:tab/>
      </w:r>
      <w:r w:rsidRPr="007E4B8A">
        <w:rPr>
          <w:b/>
          <w:bCs/>
          <w:highlight w:val="yellow"/>
        </w:rPr>
        <w:t xml:space="preserve">&lt;# </w:t>
      </w:r>
      <w:r w:rsidR="00867459">
        <w:rPr>
          <w:b/>
          <w:bCs/>
          <w:highlight w:val="yellow"/>
        </w:rPr>
        <w:t xml:space="preserve">OF </w:t>
      </w:r>
      <w:r w:rsidRPr="007E4B8A">
        <w:rPr>
          <w:b/>
          <w:bCs/>
          <w:highlight w:val="yellow"/>
        </w:rPr>
        <w:t xml:space="preserve">CAST/CREW </w:t>
      </w:r>
      <w:r w:rsidR="00FE2B4A" w:rsidRPr="007E4B8A">
        <w:rPr>
          <w:b/>
          <w:bCs/>
          <w:highlight w:val="yellow"/>
        </w:rPr>
        <w:t xml:space="preserve">PERSONAL </w:t>
      </w:r>
      <w:r w:rsidRPr="007E4B8A">
        <w:rPr>
          <w:b/>
          <w:bCs/>
          <w:highlight w:val="yellow"/>
        </w:rPr>
        <w:t>VEHICLES</w:t>
      </w:r>
      <w:r w:rsidR="00FE2B4A" w:rsidRPr="007E4B8A">
        <w:rPr>
          <w:b/>
          <w:bCs/>
          <w:highlight w:val="yellow"/>
        </w:rPr>
        <w:t>/VANS/PICTURE VEHICLES</w:t>
      </w:r>
      <w:r w:rsidRPr="007E4B8A">
        <w:rPr>
          <w:b/>
          <w:bCs/>
          <w:highlight w:val="yellow"/>
        </w:rPr>
        <w:t>&gt;</w:t>
      </w:r>
    </w:p>
    <w:p w14:paraId="3D95B529" w14:textId="740D8180" w:rsidR="00FE2B4A" w:rsidRDefault="00E02219" w:rsidP="00FE2B4A">
      <w:pPr>
        <w:ind w:left="2880" w:hanging="2880"/>
      </w:pPr>
      <w:r>
        <w:t>Equipment</w:t>
      </w:r>
      <w:r w:rsidR="00FE2B4A">
        <w:t xml:space="preserve"> to be used:</w:t>
      </w:r>
      <w:r w:rsidR="00FE2B4A">
        <w:tab/>
      </w:r>
      <w:r w:rsidR="00FE2B4A" w:rsidRPr="007E4B8A">
        <w:rPr>
          <w:b/>
          <w:bCs/>
          <w:highlight w:val="yellow"/>
        </w:rPr>
        <w:t>&lt;</w:t>
      </w:r>
      <w:r w:rsidR="00867459">
        <w:rPr>
          <w:b/>
          <w:bCs/>
          <w:highlight w:val="yellow"/>
        </w:rPr>
        <w:t xml:space="preserve"># OF </w:t>
      </w:r>
      <w:r w:rsidR="00FE2B4A" w:rsidRPr="007E4B8A">
        <w:rPr>
          <w:b/>
          <w:bCs/>
          <w:highlight w:val="yellow"/>
        </w:rPr>
        <w:t>CAMERAS, CRANE</w:t>
      </w:r>
      <w:r w:rsidR="00867459">
        <w:rPr>
          <w:b/>
          <w:bCs/>
          <w:highlight w:val="yellow"/>
        </w:rPr>
        <w:t>S</w:t>
      </w:r>
      <w:r w:rsidR="00FE2B4A" w:rsidRPr="007E4B8A">
        <w:rPr>
          <w:b/>
          <w:bCs/>
          <w:highlight w:val="yellow"/>
        </w:rPr>
        <w:t>, SCISSOR LIFTS, LIGHTS, GENERATORS, LIGHT STANDS&gt;</w:t>
      </w:r>
    </w:p>
    <w:p w14:paraId="5A4E7B7B" w14:textId="32880CB5" w:rsidR="00FE2B4A" w:rsidRDefault="00FE2B4A" w:rsidP="00FE2B4A">
      <w:pPr>
        <w:ind w:left="2880" w:hanging="2880"/>
      </w:pPr>
      <w:r>
        <w:tab/>
      </w:r>
      <w:r w:rsidR="004215D6">
        <w:t>***</w:t>
      </w:r>
      <w:r>
        <w:t>AT NO TIME WILL ANY OF SAID EQUIPEME</w:t>
      </w:r>
      <w:r w:rsidR="00E27F8A">
        <w:t>NT</w:t>
      </w:r>
      <w:r>
        <w:t xml:space="preserve"> BE ELEVATED ABOVE THE HEIGHT OF THE HANGAR ROOF OR STADIUM LIGHTS</w:t>
      </w:r>
      <w:r w:rsidR="004215D6">
        <w:t>***</w:t>
      </w:r>
    </w:p>
    <w:p w14:paraId="4D949820" w14:textId="16E680B4" w:rsidR="008F3D7D" w:rsidRDefault="00FE2B4A" w:rsidP="004215D6">
      <w:pPr>
        <w:ind w:left="2880" w:hanging="2880"/>
        <w:rPr>
          <w:b/>
          <w:bCs/>
        </w:rPr>
      </w:pPr>
      <w:r>
        <w:t>Lighting Requests/Power:</w:t>
      </w:r>
      <w:r>
        <w:tab/>
      </w:r>
      <w:r w:rsidRPr="007E4B8A">
        <w:rPr>
          <w:b/>
          <w:bCs/>
          <w:highlight w:val="yellow"/>
        </w:rPr>
        <w:t>&lt;PROPESED OR REQUESTED LIGHT AN POWER REQUEST TO BE PROVIDED BY LAWA&gt;</w:t>
      </w:r>
    </w:p>
    <w:p w14:paraId="538CB2C6" w14:textId="754D1847" w:rsidR="00F21C00" w:rsidRDefault="00F21C00" w:rsidP="004215D6">
      <w:pPr>
        <w:ind w:left="2880" w:hanging="2880"/>
      </w:pPr>
      <w:r>
        <w:rPr>
          <w:b/>
          <w:bCs/>
        </w:rPr>
        <w:tab/>
      </w:r>
      <w:r w:rsidRPr="000868E0">
        <w:t xml:space="preserve">***ALL LIGHTING SHALL BE </w:t>
      </w:r>
      <w:r w:rsidR="00025A8F" w:rsidRPr="00ED0A57">
        <w:rPr>
          <w:u w:val="single"/>
        </w:rPr>
        <w:t>LED</w:t>
      </w:r>
      <w:r w:rsidR="00AD601A" w:rsidRPr="00ED0A57">
        <w:rPr>
          <w:u w:val="single"/>
        </w:rPr>
        <w:t xml:space="preserve"> (NO INCANDESCENT)</w:t>
      </w:r>
      <w:r w:rsidR="00B03F77">
        <w:t xml:space="preserve"> AND </w:t>
      </w:r>
      <w:r w:rsidRPr="000868E0">
        <w:t xml:space="preserve">POINTED IN A DIRECTION THAT WILL NOT INTERFERE WITH THE </w:t>
      </w:r>
      <w:r w:rsidR="000868E0" w:rsidRPr="000868E0">
        <w:t>SAFE OPERATIONS OF AIRCRAFT AND GROUND CREW.***</w:t>
      </w:r>
    </w:p>
    <w:p w14:paraId="6B501B27" w14:textId="77777777" w:rsidR="00ED0A57" w:rsidRDefault="00ED0A57" w:rsidP="00ED0A57">
      <w:pPr>
        <w:ind w:left="2880" w:hanging="2880"/>
      </w:pPr>
      <w:r>
        <w:tab/>
      </w:r>
      <w:r>
        <w:t>***AT NO TIME WILL ANY OF SAID EQUIPEMENT BE ELEVATED ABOVE THE HEIGHT OF THE HANGAR ROOF OR STADIUM LIGHTS***</w:t>
      </w:r>
    </w:p>
    <w:p w14:paraId="4F012615" w14:textId="392D7C07" w:rsidR="00FE2B4A" w:rsidRPr="007E4B8A" w:rsidRDefault="00FE2B4A">
      <w:pPr>
        <w:rPr>
          <w:highlight w:val="yellow"/>
        </w:rPr>
      </w:pPr>
      <w:r>
        <w:t>Props/Picture Vehicles:</w:t>
      </w:r>
      <w:r>
        <w:tab/>
      </w:r>
      <w:r>
        <w:tab/>
      </w:r>
      <w:r w:rsidRPr="007E4B8A">
        <w:rPr>
          <w:b/>
          <w:bCs/>
          <w:highlight w:val="yellow"/>
        </w:rPr>
        <w:t>&lt;PROPOSED VEHICLES TO BE USED FOR THE SHOOT&gt;</w:t>
      </w:r>
    </w:p>
    <w:p w14:paraId="6CA8F148" w14:textId="23E44632" w:rsidR="00FE2B4A" w:rsidRPr="007E4B8A" w:rsidRDefault="00FE2B4A">
      <w:pPr>
        <w:rPr>
          <w:highlight w:val="yellow"/>
        </w:rPr>
      </w:pPr>
      <w:r>
        <w:t>Aircraft:</w:t>
      </w:r>
      <w:r>
        <w:tab/>
      </w:r>
      <w:r>
        <w:tab/>
      </w:r>
      <w:r>
        <w:tab/>
      </w:r>
      <w:r>
        <w:tab/>
      </w:r>
      <w:r w:rsidRPr="007E4B8A">
        <w:rPr>
          <w:b/>
          <w:bCs/>
          <w:highlight w:val="yellow"/>
        </w:rPr>
        <w:t>&lt;PROPOSED OR REQUESTED AIRCRAFT TO BE USED FOR THE SHOOT&gt;</w:t>
      </w:r>
    </w:p>
    <w:p w14:paraId="3DA5C50B" w14:textId="77777777" w:rsidR="006634DD" w:rsidRPr="004215D6" w:rsidRDefault="006634DD" w:rsidP="006634DD">
      <w:pPr>
        <w:rPr>
          <w:b/>
          <w:bCs/>
        </w:rPr>
      </w:pPr>
      <w:r>
        <w:t>Alterations/Painting:</w:t>
      </w:r>
      <w:r>
        <w:tab/>
      </w:r>
      <w:r>
        <w:tab/>
      </w:r>
      <w:r w:rsidRPr="007E4B8A">
        <w:rPr>
          <w:b/>
          <w:bCs/>
          <w:highlight w:val="yellow"/>
        </w:rPr>
        <w:t>&lt;PROPOSED MODIFICATIONS OR PAINTING TO AIRPORT PROPERTY&gt;</w:t>
      </w:r>
    </w:p>
    <w:p w14:paraId="4A619A77" w14:textId="77777777" w:rsidR="006634DD" w:rsidRDefault="006634DD" w:rsidP="006634DD">
      <w:pPr>
        <w:rPr>
          <w:b/>
          <w:bCs/>
          <w:highlight w:val="yellow"/>
        </w:rPr>
      </w:pPr>
      <w:r>
        <w:t>Animals:</w:t>
      </w:r>
      <w:r>
        <w:tab/>
      </w:r>
      <w:r>
        <w:tab/>
      </w:r>
      <w:r>
        <w:tab/>
      </w:r>
      <w:r w:rsidRPr="007E4B8A">
        <w:rPr>
          <w:b/>
          <w:bCs/>
          <w:highlight w:val="yellow"/>
        </w:rPr>
        <w:t>&lt;ANY PROPOSED ANIMALS TO BE USED DURING THE FILMING&gt;</w:t>
      </w:r>
    </w:p>
    <w:p w14:paraId="5902817F" w14:textId="3515CC29" w:rsidR="00031FC4" w:rsidRPr="00031FC4" w:rsidRDefault="00A6601F" w:rsidP="00DD3C22">
      <w:pPr>
        <w:ind w:left="2880"/>
      </w:pPr>
      <w:r>
        <w:t>***</w:t>
      </w:r>
      <w:r w:rsidR="00B03F77">
        <w:t>LAX IS A DYNAMIC INDUSTRIAL ENVIRONMENT NOT CONDUCIVE TO</w:t>
      </w:r>
      <w:r w:rsidR="00F67BEB">
        <w:t xml:space="preserve"> THE SAFETY AND WELL BEING OF</w:t>
      </w:r>
      <w:r w:rsidR="00B03F77">
        <w:t xml:space="preserve"> ANIMALS</w:t>
      </w:r>
      <w:r w:rsidR="00A4671A">
        <w:t>, INCLUDING ADA REGULATED SERVICE ANIMALS</w:t>
      </w:r>
      <w:r w:rsidR="00BC6161">
        <w:t>.</w:t>
      </w:r>
      <w:r w:rsidR="00F67BEB">
        <w:t xml:space="preserve">  </w:t>
      </w:r>
      <w:r w:rsidR="00492485">
        <w:t>EMOTIONAL SUPPORT ANIMALS (ESA’S) DO NOT QUALIFY UNDER ADA</w:t>
      </w:r>
      <w:r w:rsidR="00AD601A">
        <w:t xml:space="preserve"> REGULATIONS</w:t>
      </w:r>
      <w:r w:rsidR="00492485">
        <w:t>.</w:t>
      </w:r>
      <w:r w:rsidR="00B03F77">
        <w:t>***</w:t>
      </w:r>
    </w:p>
    <w:p w14:paraId="0765A69D" w14:textId="0781FD6B" w:rsidR="00FE2B4A" w:rsidRDefault="00FE2B4A">
      <w:r>
        <w:t>Special Effects:</w:t>
      </w:r>
      <w:r>
        <w:tab/>
      </w:r>
      <w:r>
        <w:tab/>
      </w:r>
      <w:r>
        <w:tab/>
      </w:r>
      <w:r w:rsidRPr="007E4B8A">
        <w:rPr>
          <w:b/>
          <w:bCs/>
          <w:highlight w:val="yellow"/>
        </w:rPr>
        <w:t>&lt;ANY PLANNED OR PROPOSED SPECIAL EFFECTS&gt;</w:t>
      </w:r>
    </w:p>
    <w:p w14:paraId="79DEB42D" w14:textId="22B9589C" w:rsidR="00FE2B4A" w:rsidRPr="007E4B8A" w:rsidRDefault="00FE2B4A">
      <w:pPr>
        <w:rPr>
          <w:highlight w:val="yellow"/>
        </w:rPr>
      </w:pPr>
      <w:r>
        <w:t>Weapons:</w:t>
      </w:r>
      <w:r>
        <w:tab/>
      </w:r>
      <w:r>
        <w:tab/>
      </w:r>
      <w:r>
        <w:tab/>
      </w:r>
      <w:r w:rsidRPr="007E4B8A">
        <w:rPr>
          <w:b/>
          <w:bCs/>
          <w:highlight w:val="yellow"/>
        </w:rPr>
        <w:t>&lt;ANY PROPOSED WEAPONS TO BE USED DURING FILMING&gt;</w:t>
      </w:r>
    </w:p>
    <w:p w14:paraId="3B892EFD" w14:textId="7255E679" w:rsidR="00FE2B4A" w:rsidRDefault="004215D6" w:rsidP="00FE2B4A">
      <w:pPr>
        <w:ind w:left="2880"/>
      </w:pPr>
      <w:r>
        <w:t>***</w:t>
      </w:r>
      <w:r w:rsidR="00FE2B4A">
        <w:t xml:space="preserve">ALL WEAPONS MUST BE </w:t>
      </w:r>
      <w:r>
        <w:t>PRE-APPROVED</w:t>
      </w:r>
      <w:r w:rsidR="00FE2B4A">
        <w:t xml:space="preserve"> BY AIRPORT POLICE PRIOR TO USE FOR ANY PRODUCTION.</w:t>
      </w:r>
      <w:r>
        <w:t>***</w:t>
      </w:r>
    </w:p>
    <w:p w14:paraId="49A6CE77" w14:textId="7C201068" w:rsidR="004215D6" w:rsidRDefault="004215D6" w:rsidP="00FE2B4A">
      <w:r>
        <w:t>Stunts:</w:t>
      </w:r>
      <w:r>
        <w:tab/>
      </w:r>
      <w:r>
        <w:tab/>
      </w:r>
      <w:r>
        <w:tab/>
      </w:r>
      <w:r>
        <w:tab/>
      </w:r>
      <w:r w:rsidRPr="007E4B8A">
        <w:rPr>
          <w:b/>
          <w:bCs/>
          <w:highlight w:val="yellow"/>
        </w:rPr>
        <w:t>&lt;PROPOSED STUNTS TO BE PART OF PRODUCTION&gt;</w:t>
      </w:r>
    </w:p>
    <w:p w14:paraId="75226981" w14:textId="4436604A" w:rsidR="004215D6" w:rsidRDefault="004215D6" w:rsidP="00FE2B4A"/>
    <w:p w14:paraId="7518DC68" w14:textId="144A51F6" w:rsidR="004215D6" w:rsidRDefault="004215D6" w:rsidP="00FE2B4A">
      <w:r>
        <w:lastRenderedPageBreak/>
        <w:t xml:space="preserve">Please feel free to contact </w:t>
      </w:r>
      <w:r w:rsidR="00835F0B">
        <w:t>us</w:t>
      </w:r>
      <w:r>
        <w:t xml:space="preserve"> if you need any additional information regarding this filming request.</w:t>
      </w:r>
    </w:p>
    <w:p w14:paraId="25966F23" w14:textId="1732480A" w:rsidR="004215D6" w:rsidRDefault="004215D6" w:rsidP="00FE2B4A"/>
    <w:p w14:paraId="7F02758E" w14:textId="1B87D399" w:rsidR="004215D6" w:rsidRDefault="004215D6" w:rsidP="00FE2B4A">
      <w:r>
        <w:t>Thank you,</w:t>
      </w:r>
    </w:p>
    <w:p w14:paraId="45E81C58" w14:textId="1103ED9B" w:rsidR="004215D6" w:rsidRPr="007E4B8A" w:rsidRDefault="004215D6" w:rsidP="00FE2B4A">
      <w:pPr>
        <w:rPr>
          <w:highlight w:val="yellow"/>
        </w:rPr>
      </w:pPr>
      <w:r w:rsidRPr="007E4B8A">
        <w:rPr>
          <w:highlight w:val="yellow"/>
        </w:rPr>
        <w:t>&lt;COMPANY REPRESENTATIVE NAME&gt;</w:t>
      </w:r>
    </w:p>
    <w:sectPr w:rsidR="004215D6" w:rsidRPr="007E4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6788D"/>
    <w:multiLevelType w:val="hybridMultilevel"/>
    <w:tmpl w:val="F5FA0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445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5E"/>
    <w:rsid w:val="00020D86"/>
    <w:rsid w:val="00025A8F"/>
    <w:rsid w:val="00031FC4"/>
    <w:rsid w:val="00035825"/>
    <w:rsid w:val="000868E0"/>
    <w:rsid w:val="000B5E6F"/>
    <w:rsid w:val="000D22F3"/>
    <w:rsid w:val="00123901"/>
    <w:rsid w:val="0026281E"/>
    <w:rsid w:val="003D3F66"/>
    <w:rsid w:val="00415B90"/>
    <w:rsid w:val="004215D6"/>
    <w:rsid w:val="00427F09"/>
    <w:rsid w:val="004441C9"/>
    <w:rsid w:val="00492485"/>
    <w:rsid w:val="004D777A"/>
    <w:rsid w:val="005159F3"/>
    <w:rsid w:val="006634DD"/>
    <w:rsid w:val="00717BD6"/>
    <w:rsid w:val="007E4B8A"/>
    <w:rsid w:val="00835F0B"/>
    <w:rsid w:val="00867459"/>
    <w:rsid w:val="008F3D7D"/>
    <w:rsid w:val="00901C91"/>
    <w:rsid w:val="00A3475E"/>
    <w:rsid w:val="00A4671A"/>
    <w:rsid w:val="00A6601F"/>
    <w:rsid w:val="00A660A4"/>
    <w:rsid w:val="00AA67E3"/>
    <w:rsid w:val="00AA6923"/>
    <w:rsid w:val="00AD601A"/>
    <w:rsid w:val="00B03F77"/>
    <w:rsid w:val="00BB2F00"/>
    <w:rsid w:val="00BC6161"/>
    <w:rsid w:val="00CC7AA2"/>
    <w:rsid w:val="00CD349E"/>
    <w:rsid w:val="00D50DE9"/>
    <w:rsid w:val="00DD3C22"/>
    <w:rsid w:val="00E02219"/>
    <w:rsid w:val="00E27F8A"/>
    <w:rsid w:val="00E55A67"/>
    <w:rsid w:val="00ED0A57"/>
    <w:rsid w:val="00F21C00"/>
    <w:rsid w:val="00F435BA"/>
    <w:rsid w:val="00F67BEB"/>
    <w:rsid w:val="00FE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9E06D"/>
  <w15:chartTrackingRefBased/>
  <w15:docId w15:val="{760EB22D-6375-408A-BCED-A866BB3A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F643D140BE41B62CB8FF16E0BBB8" ma:contentTypeVersion="9" ma:contentTypeDescription="Create a new document." ma:contentTypeScope="" ma:versionID="ecd0c3c1dbbafb13e6c181364c976ae3">
  <xsd:schema xmlns:xsd="http://www.w3.org/2001/XMLSchema" xmlns:xs="http://www.w3.org/2001/XMLSchema" xmlns:p="http://schemas.microsoft.com/office/2006/metadata/properties" xmlns:ns2="43e9ce4e-f5f3-424f-b58f-cb91be4d937a" targetNamespace="http://schemas.microsoft.com/office/2006/metadata/properties" ma:root="true" ma:fieldsID="4763dc81dcf46f7a231133a4bd82b9fe" ns2:_="">
    <xsd:import namespace="43e9ce4e-f5f3-424f-b58f-cb91be4d93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9ce4e-f5f3-424f-b58f-cb91be4d93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a94146a-58b2-4259-ab51-8941064b33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190ABB-13F3-4281-B132-793ED8417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e9ce4e-f5f3-424f-b58f-cb91be4d93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AEC617-9389-4FAE-8921-D43CBB280C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HOFFNER, MICHAEL S.</dc:creator>
  <cp:keywords/>
  <dc:description/>
  <cp:lastModifiedBy>HOFFNER, MICHAEL S.</cp:lastModifiedBy>
  <cp:revision>39</cp:revision>
  <dcterms:created xsi:type="dcterms:W3CDTF">2023-03-21T17:14:00Z</dcterms:created>
  <dcterms:modified xsi:type="dcterms:W3CDTF">2023-11-29T14:52:00Z</dcterms:modified>
</cp:coreProperties>
</file>